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B3C6" w14:textId="7FB39A8C" w:rsidR="0097120E" w:rsidRPr="008C3E11" w:rsidRDefault="005C2677" w:rsidP="00AA5A3E">
      <w:pPr>
        <w:spacing w:after="0" w:line="360" w:lineRule="exact"/>
        <w:jc w:val="center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>三次地区</w:t>
      </w:r>
      <w:r w:rsidR="008A3F3F" w:rsidRPr="008C3E11">
        <w:rPr>
          <w:rFonts w:ascii="UD Shin Go Medium" w:hAnsi="UD Shin Go Medium" w:hint="eastAsia"/>
          <w:b/>
          <w:bCs/>
          <w:color w:val="333333"/>
          <w:sz w:val="24"/>
        </w:rPr>
        <w:t>文化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・</w:t>
      </w:r>
      <w:r w:rsidR="008A3F3F" w:rsidRPr="008C3E11">
        <w:rPr>
          <w:rFonts w:ascii="UD Shin Go Medium" w:hAnsi="UD Shin Go Medium" w:hint="eastAsia"/>
          <w:b/>
          <w:bCs/>
          <w:color w:val="333333"/>
          <w:sz w:val="24"/>
        </w:rPr>
        <w:t>観光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まちづくり交流館</w:t>
      </w:r>
    </w:p>
    <w:p w14:paraId="1EF488CA" w14:textId="567B9A88" w:rsidR="003C05E0" w:rsidRPr="008C3E11" w:rsidRDefault="00466068" w:rsidP="00AA5A3E">
      <w:pPr>
        <w:spacing w:after="0" w:line="360" w:lineRule="exact"/>
        <w:jc w:val="center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>飲食店（レストラン）スペース</w:t>
      </w:r>
      <w:r w:rsidR="005973AF">
        <w:rPr>
          <w:rFonts w:ascii="UD Shin Go Medium" w:hAnsi="UD Shin Go Medium" w:hint="eastAsia"/>
          <w:b/>
          <w:bCs/>
          <w:color w:val="333333"/>
          <w:sz w:val="24"/>
        </w:rPr>
        <w:t>賃借人</w:t>
      </w:r>
      <w:r w:rsidR="0058655E" w:rsidRPr="008C3E11">
        <w:rPr>
          <w:rFonts w:ascii="UD Shin Go Medium" w:hAnsi="UD Shin Go Medium" w:hint="eastAsia"/>
          <w:b/>
          <w:bCs/>
          <w:color w:val="333333"/>
          <w:sz w:val="24"/>
        </w:rPr>
        <w:t>募集要項</w:t>
      </w:r>
    </w:p>
    <w:p w14:paraId="4AB1236E" w14:textId="77777777" w:rsidR="0058655E" w:rsidRPr="008C3E11" w:rsidRDefault="0058655E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</w:p>
    <w:p w14:paraId="582515EF" w14:textId="1659072A" w:rsidR="00795BC4" w:rsidRPr="008C3E11" w:rsidRDefault="00795BC4" w:rsidP="00AA5A3E">
      <w:pPr>
        <w:spacing w:after="0" w:line="360" w:lineRule="exact"/>
        <w:ind w:firstLineChars="100" w:firstLine="245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>一般社団法人三次観光推進機構</w:t>
      </w:r>
      <w:r w:rsidR="008E533B" w:rsidRPr="008C3E11">
        <w:rPr>
          <w:rFonts w:ascii="UD Shin Go Medium" w:hAnsi="UD Shin Go Medium" w:hint="eastAsia"/>
          <w:b/>
          <w:bCs/>
          <w:color w:val="333333"/>
          <w:sz w:val="24"/>
        </w:rPr>
        <w:t>（貸主）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は</w:t>
      </w:r>
      <w:r w:rsidR="008E533B" w:rsidRPr="008C3E11">
        <w:rPr>
          <w:rFonts w:ascii="UD Shin Go Medium" w:hAnsi="UD Shin Go Medium" w:hint="eastAsia"/>
          <w:b/>
          <w:bCs/>
          <w:color w:val="333333"/>
          <w:sz w:val="24"/>
        </w:rPr>
        <w:t>，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次の施設の指定管理者として</w:t>
      </w:r>
      <w:r w:rsidR="00C53441" w:rsidRPr="008C3E11">
        <w:rPr>
          <w:rFonts w:ascii="UD Shin Go Medium" w:hAnsi="UD Shin Go Medium" w:hint="eastAsia"/>
          <w:b/>
          <w:bCs/>
          <w:color w:val="333333"/>
          <w:sz w:val="24"/>
        </w:rPr>
        <w:t>賃借人を</w:t>
      </w:r>
      <w:r w:rsidR="003123FD" w:rsidRPr="009B31A1">
        <w:rPr>
          <w:rFonts w:ascii="UD Shin Go Medium" w:hAnsi="UD Shin Go Medium" w:hint="eastAsia"/>
          <w:b/>
          <w:bCs/>
          <w:color w:val="333333"/>
          <w:sz w:val="24"/>
        </w:rPr>
        <w:t>選定</w:t>
      </w:r>
      <w:r w:rsidR="00C53441" w:rsidRPr="008C3E11">
        <w:rPr>
          <w:rFonts w:ascii="UD Shin Go Medium" w:hAnsi="UD Shin Go Medium" w:hint="eastAsia"/>
          <w:b/>
          <w:bCs/>
          <w:color w:val="333333"/>
          <w:sz w:val="24"/>
        </w:rPr>
        <w:t>するため</w:t>
      </w:r>
      <w:r w:rsidR="00B679DB" w:rsidRPr="008C3E11">
        <w:rPr>
          <w:rFonts w:ascii="UD Shin Go Medium" w:hAnsi="UD Shin Go Medium" w:hint="eastAsia"/>
          <w:b/>
          <w:bCs/>
          <w:color w:val="333333"/>
          <w:sz w:val="24"/>
        </w:rPr>
        <w:t>，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次の</w:t>
      </w:r>
      <w:r w:rsidR="008E533B" w:rsidRPr="008C3E11">
        <w:rPr>
          <w:rFonts w:ascii="UD Shin Go Medium" w:hAnsi="UD Shin Go Medium" w:hint="eastAsia"/>
          <w:b/>
          <w:bCs/>
          <w:color w:val="333333"/>
          <w:sz w:val="24"/>
        </w:rPr>
        <w:t>とおり</w:t>
      </w:r>
      <w:r w:rsidR="007957E4" w:rsidRPr="008C3E11">
        <w:rPr>
          <w:rFonts w:ascii="UD Shin Go Medium" w:hAnsi="UD Shin Go Medium" w:hint="eastAsia"/>
          <w:b/>
          <w:bCs/>
          <w:color w:val="333333"/>
          <w:sz w:val="24"/>
        </w:rPr>
        <w:t>募集要項を定める。</w:t>
      </w:r>
    </w:p>
    <w:p w14:paraId="785AABA6" w14:textId="77777777" w:rsidR="00795BC4" w:rsidRPr="008C3E11" w:rsidRDefault="00795BC4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</w:p>
    <w:p w14:paraId="57AD8E08" w14:textId="0EB94D08" w:rsidR="0058655E" w:rsidRPr="008C3E11" w:rsidRDefault="0058655E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>【</w:t>
      </w:r>
      <w:r w:rsidR="003123FD" w:rsidRPr="009B31A1">
        <w:rPr>
          <w:rFonts w:ascii="UD Shin Go Medium" w:hAnsi="UD Shin Go Medium" w:hint="eastAsia"/>
          <w:b/>
          <w:bCs/>
          <w:color w:val="333333"/>
          <w:sz w:val="24"/>
        </w:rPr>
        <w:t>施設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概要】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1D5DCA" w:rsidRPr="008C3E11" w14:paraId="3AFE9D9C" w14:textId="77777777" w:rsidTr="001D5DCA">
        <w:trPr>
          <w:trHeight w:val="533"/>
        </w:trPr>
        <w:tc>
          <w:tcPr>
            <w:tcW w:w="1701" w:type="dxa"/>
            <w:vAlign w:val="center"/>
          </w:tcPr>
          <w:p w14:paraId="7CAF2D72" w14:textId="775E7E9E" w:rsidR="001D5DCA" w:rsidRPr="008C3E11" w:rsidRDefault="001D5DCA" w:rsidP="00AA5A3E">
            <w:pPr>
              <w:spacing w:line="36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１　所在</w:t>
            </w:r>
          </w:p>
        </w:tc>
        <w:tc>
          <w:tcPr>
            <w:tcW w:w="7513" w:type="dxa"/>
            <w:vAlign w:val="center"/>
          </w:tcPr>
          <w:p w14:paraId="676F7C40" w14:textId="254ECE9F" w:rsidR="001D5DCA" w:rsidRPr="008C3E11" w:rsidRDefault="001D5DCA" w:rsidP="00AA5A3E">
            <w:pPr>
              <w:spacing w:line="36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・広島県三次市三次町１６９１－４</w:t>
            </w:r>
          </w:p>
        </w:tc>
      </w:tr>
      <w:tr w:rsidR="001D5DCA" w:rsidRPr="008C3E11" w14:paraId="14349D0E" w14:textId="77777777" w:rsidTr="001D5DCA">
        <w:trPr>
          <w:trHeight w:val="533"/>
        </w:trPr>
        <w:tc>
          <w:tcPr>
            <w:tcW w:w="1701" w:type="dxa"/>
            <w:vAlign w:val="center"/>
          </w:tcPr>
          <w:p w14:paraId="54F134E6" w14:textId="294A650D" w:rsidR="001D5DCA" w:rsidRPr="008C3E11" w:rsidRDefault="001D5DCA" w:rsidP="00AA5A3E">
            <w:pPr>
              <w:spacing w:line="36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２　名称</w:t>
            </w:r>
          </w:p>
        </w:tc>
        <w:tc>
          <w:tcPr>
            <w:tcW w:w="7513" w:type="dxa"/>
            <w:vAlign w:val="center"/>
          </w:tcPr>
          <w:p w14:paraId="4487437B" w14:textId="0D5F77F2" w:rsidR="001D5DCA" w:rsidRPr="008C3E11" w:rsidRDefault="001D5DCA" w:rsidP="00AA5A3E">
            <w:pPr>
              <w:spacing w:line="36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・三次地区</w:t>
            </w:r>
            <w:r w:rsidR="003252AD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文化</w:t>
            </w: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・</w:t>
            </w:r>
            <w:r w:rsidR="003252AD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観光</w:t>
            </w: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まちづくり交流館</w:t>
            </w:r>
          </w:p>
        </w:tc>
      </w:tr>
      <w:tr w:rsidR="001D5DCA" w:rsidRPr="008C3E11" w14:paraId="2E70B287" w14:textId="77777777" w:rsidTr="001D5DCA">
        <w:trPr>
          <w:trHeight w:val="533"/>
        </w:trPr>
        <w:tc>
          <w:tcPr>
            <w:tcW w:w="1701" w:type="dxa"/>
            <w:vAlign w:val="center"/>
          </w:tcPr>
          <w:p w14:paraId="4179CD9F" w14:textId="29C6D149" w:rsidR="001D5DCA" w:rsidRPr="008C3E11" w:rsidRDefault="001D5DCA" w:rsidP="00AA5A3E">
            <w:pPr>
              <w:spacing w:line="36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３　交通</w:t>
            </w:r>
          </w:p>
        </w:tc>
        <w:tc>
          <w:tcPr>
            <w:tcW w:w="7513" w:type="dxa"/>
            <w:vAlign w:val="center"/>
          </w:tcPr>
          <w:p w14:paraId="78D214B1" w14:textId="5C8D4D5D" w:rsidR="001D5DCA" w:rsidRPr="008C3E11" w:rsidRDefault="001D5DCA" w:rsidP="00AA5A3E">
            <w:pPr>
              <w:spacing w:line="36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・バス停「三次もののけミュージアム」徒歩１分</w:t>
            </w:r>
          </w:p>
        </w:tc>
      </w:tr>
      <w:tr w:rsidR="001D5DCA" w:rsidRPr="008C3E11" w14:paraId="1FCB2121" w14:textId="77777777" w:rsidTr="001D5DCA">
        <w:trPr>
          <w:trHeight w:val="533"/>
        </w:trPr>
        <w:tc>
          <w:tcPr>
            <w:tcW w:w="1701" w:type="dxa"/>
            <w:vAlign w:val="center"/>
          </w:tcPr>
          <w:p w14:paraId="347DB1FF" w14:textId="7A1682D6" w:rsidR="001D5DCA" w:rsidRPr="008C3E11" w:rsidRDefault="001D5DCA" w:rsidP="00AA5A3E">
            <w:pPr>
              <w:spacing w:line="36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４　構造</w:t>
            </w:r>
          </w:p>
        </w:tc>
        <w:tc>
          <w:tcPr>
            <w:tcW w:w="7513" w:type="dxa"/>
            <w:vAlign w:val="center"/>
          </w:tcPr>
          <w:p w14:paraId="55224C04" w14:textId="0B8F0274" w:rsidR="001D5DCA" w:rsidRPr="008C3E11" w:rsidRDefault="001D5DCA" w:rsidP="00AA5A3E">
            <w:pPr>
              <w:spacing w:line="36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・鉄</w:t>
            </w:r>
            <w:r w:rsidR="00C42AF0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骨</w:t>
            </w: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造</w:t>
            </w:r>
            <w:proofErr w:type="gramStart"/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平屋建</w:t>
            </w:r>
            <w:proofErr w:type="gramEnd"/>
          </w:p>
        </w:tc>
      </w:tr>
      <w:tr w:rsidR="001D5DCA" w:rsidRPr="008C3E11" w14:paraId="48DAB053" w14:textId="77777777" w:rsidTr="001D5DCA">
        <w:trPr>
          <w:trHeight w:val="533"/>
        </w:trPr>
        <w:tc>
          <w:tcPr>
            <w:tcW w:w="1701" w:type="dxa"/>
            <w:vAlign w:val="center"/>
          </w:tcPr>
          <w:p w14:paraId="4EC2A323" w14:textId="39B04A5A" w:rsidR="001D5DCA" w:rsidRPr="008C3E11" w:rsidRDefault="001D5DCA" w:rsidP="00AA5A3E">
            <w:pPr>
              <w:spacing w:line="36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５　使用部分</w:t>
            </w:r>
          </w:p>
        </w:tc>
        <w:tc>
          <w:tcPr>
            <w:tcW w:w="7513" w:type="dxa"/>
            <w:vAlign w:val="center"/>
          </w:tcPr>
          <w:p w14:paraId="1BF95FBE" w14:textId="4E0D2A79" w:rsidR="001D5DCA" w:rsidRPr="008C3E11" w:rsidRDefault="001D5DCA" w:rsidP="00AA5A3E">
            <w:pPr>
              <w:spacing w:line="36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 xml:space="preserve">・交流館飲食店（レストラン）スペース　</w:t>
            </w:r>
            <w:r w:rsidR="00EF719C"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１６２</w:t>
            </w: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.</w:t>
            </w:r>
            <w:r w:rsidR="00EF719C"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８６</w:t>
            </w: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㎡</w:t>
            </w:r>
          </w:p>
        </w:tc>
      </w:tr>
    </w:tbl>
    <w:p w14:paraId="158EAB9F" w14:textId="77777777" w:rsidR="007F4E89" w:rsidRPr="008C3E11" w:rsidRDefault="007F4E89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</w:p>
    <w:p w14:paraId="3FC320BC" w14:textId="5AB7A9A7" w:rsidR="003C05E0" w:rsidRPr="008C3E11" w:rsidRDefault="00DA0717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>【募集要項】</w:t>
      </w:r>
    </w:p>
    <w:p w14:paraId="044E6D89" w14:textId="634F51B3" w:rsidR="00DA0717" w:rsidRPr="008C3E11" w:rsidRDefault="00DA0717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>１　契約期間</w:t>
      </w:r>
    </w:p>
    <w:p w14:paraId="58BBC19E" w14:textId="46F9472D" w:rsidR="00DA0717" w:rsidRDefault="00DA0717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　</w:t>
      </w:r>
      <w:r w:rsidR="00B361D7" w:rsidRPr="008C3E11">
        <w:rPr>
          <w:rFonts w:ascii="UD Shin Go Medium" w:hAnsi="UD Shin Go Medium" w:hint="eastAsia"/>
          <w:b/>
          <w:bCs/>
          <w:color w:val="333333"/>
          <w:sz w:val="24"/>
        </w:rPr>
        <w:t>・</w:t>
      </w:r>
      <w:r w:rsidRPr="008D4887">
        <w:rPr>
          <w:rFonts w:ascii="UD Shin Go Medium" w:hAnsi="UD Shin Go Medium" w:hint="eastAsia"/>
          <w:b/>
          <w:bCs/>
          <w:sz w:val="24"/>
        </w:rPr>
        <w:t>令和</w:t>
      </w:r>
      <w:r w:rsidR="00A2493B">
        <w:rPr>
          <w:rFonts w:ascii="UD Shin Go Medium" w:hAnsi="UD Shin Go Medium" w:hint="eastAsia"/>
          <w:b/>
          <w:bCs/>
          <w:sz w:val="24"/>
        </w:rPr>
        <w:t>７</w:t>
      </w:r>
      <w:r w:rsidRPr="008D4887">
        <w:rPr>
          <w:rFonts w:ascii="UD Shin Go Medium" w:hAnsi="UD Shin Go Medium" w:hint="eastAsia"/>
          <w:b/>
          <w:bCs/>
          <w:sz w:val="24"/>
        </w:rPr>
        <w:t>年</w:t>
      </w:r>
      <w:r w:rsidR="0057763A">
        <w:rPr>
          <w:rFonts w:ascii="UD Shin Go Medium" w:hAnsi="UD Shin Go Medium" w:hint="eastAsia"/>
          <w:b/>
          <w:bCs/>
          <w:sz w:val="24"/>
        </w:rPr>
        <w:t>３</w:t>
      </w:r>
      <w:r w:rsidRPr="008D4887">
        <w:rPr>
          <w:rFonts w:ascii="UD Shin Go Medium" w:hAnsi="UD Shin Go Medium" w:hint="eastAsia"/>
          <w:b/>
          <w:bCs/>
          <w:sz w:val="24"/>
        </w:rPr>
        <w:t>月</w:t>
      </w:r>
      <w:r w:rsidR="00A2493B">
        <w:rPr>
          <w:rFonts w:ascii="UD Shin Go Medium" w:hAnsi="UD Shin Go Medium" w:hint="eastAsia"/>
          <w:b/>
          <w:bCs/>
          <w:sz w:val="24"/>
        </w:rPr>
        <w:t>１</w:t>
      </w:r>
      <w:r w:rsidRPr="008D4887">
        <w:rPr>
          <w:rFonts w:ascii="UD Shin Go Medium" w:hAnsi="UD Shin Go Medium" w:hint="eastAsia"/>
          <w:b/>
          <w:bCs/>
          <w:sz w:val="24"/>
        </w:rPr>
        <w:t>日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～令和１２年３月３１日</w:t>
      </w:r>
      <w:r w:rsidR="00083D50">
        <w:rPr>
          <w:rFonts w:ascii="UD Shin Go Medium" w:hAnsi="UD Shin Go Medium" w:hint="eastAsia"/>
          <w:b/>
          <w:bCs/>
          <w:color w:val="333333"/>
          <w:sz w:val="24"/>
        </w:rPr>
        <w:t xml:space="preserve">　※期間を短く設定する場合がある。</w:t>
      </w:r>
    </w:p>
    <w:p w14:paraId="6CFF85CD" w14:textId="77777777" w:rsidR="00DA0717" w:rsidRPr="008D4887" w:rsidRDefault="00DA0717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</w:p>
    <w:p w14:paraId="6B1DAFB2" w14:textId="67A2237F" w:rsidR="00DA0717" w:rsidRPr="008C3E11" w:rsidRDefault="00DA0717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２　</w:t>
      </w:r>
      <w:r w:rsidR="006A70BD" w:rsidRPr="008C3E11">
        <w:rPr>
          <w:rFonts w:ascii="UD Shin Go Medium" w:hAnsi="UD Shin Go Medium" w:hint="eastAsia"/>
          <w:b/>
          <w:bCs/>
          <w:color w:val="333333"/>
          <w:sz w:val="24"/>
        </w:rPr>
        <w:t>利用目的</w:t>
      </w:r>
    </w:p>
    <w:p w14:paraId="62FAC1D7" w14:textId="3BA16364" w:rsidR="006A70BD" w:rsidRPr="008C3E11" w:rsidRDefault="006A70BD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　</w:t>
      </w:r>
      <w:r w:rsidR="00B361D7" w:rsidRPr="008C3E11">
        <w:rPr>
          <w:rFonts w:ascii="UD Shin Go Medium" w:hAnsi="UD Shin Go Medium" w:hint="eastAsia"/>
          <w:b/>
          <w:bCs/>
          <w:color w:val="333333"/>
          <w:sz w:val="24"/>
        </w:rPr>
        <w:t>・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飲食店（レストラン・食堂・喫茶・軽食・テイクアウト</w:t>
      </w:r>
      <w:r w:rsidR="0080338F" w:rsidRPr="008C3E11">
        <w:rPr>
          <w:rFonts w:ascii="UD Shin Go Medium" w:hAnsi="UD Shin Go Medium" w:hint="eastAsia"/>
          <w:b/>
          <w:bCs/>
          <w:color w:val="333333"/>
          <w:sz w:val="24"/>
        </w:rPr>
        <w:t>等）</w:t>
      </w:r>
    </w:p>
    <w:p w14:paraId="0ECE1D19" w14:textId="77777777" w:rsidR="003C05E0" w:rsidRPr="008C3E11" w:rsidRDefault="003C05E0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</w:p>
    <w:p w14:paraId="4EC6F450" w14:textId="7F6C1A68" w:rsidR="003C05E0" w:rsidRPr="008C3E11" w:rsidRDefault="0080338F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>３　営業日</w:t>
      </w:r>
    </w:p>
    <w:p w14:paraId="739A0228" w14:textId="1B859D32" w:rsidR="0080338F" w:rsidRPr="008C3E11" w:rsidRDefault="0080338F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</w:t>
      </w:r>
      <w:r w:rsidR="00EB5EA9"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</w:t>
      </w:r>
      <w:r w:rsidR="00F427A8" w:rsidRPr="008C3E11">
        <w:rPr>
          <w:rFonts w:ascii="UD Shin Go Medium" w:hAnsi="UD Shin Go Medium" w:hint="eastAsia"/>
          <w:b/>
          <w:bCs/>
          <w:color w:val="333333"/>
          <w:sz w:val="24"/>
        </w:rPr>
        <w:t>・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毎週水曜日及び年末年始を除く。</w:t>
      </w:r>
    </w:p>
    <w:p w14:paraId="0B774C5E" w14:textId="6858B6EF" w:rsidR="003B290B" w:rsidRPr="008C3E11" w:rsidRDefault="003B290B" w:rsidP="00AA5A3E">
      <w:pPr>
        <w:spacing w:after="0" w:line="360" w:lineRule="exact"/>
        <w:ind w:left="734" w:hangingChars="300" w:hanging="734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　</w:t>
      </w:r>
      <w:r w:rsidR="00F427A8" w:rsidRPr="008C3E11">
        <w:rPr>
          <w:rFonts w:ascii="UD Shin Go Medium" w:hAnsi="UD Shin Go Medium" w:hint="eastAsia"/>
          <w:b/>
          <w:bCs/>
          <w:color w:val="333333"/>
          <w:sz w:val="24"/>
        </w:rPr>
        <w:t>・</w:t>
      </w:r>
      <w:r w:rsidR="003123FD" w:rsidRPr="009B31A1">
        <w:rPr>
          <w:rFonts w:ascii="UD Shin Go Medium" w:hAnsi="UD Shin Go Medium" w:hint="eastAsia"/>
          <w:b/>
          <w:bCs/>
          <w:color w:val="333333"/>
          <w:sz w:val="24"/>
        </w:rPr>
        <w:t>原則として，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湯本豪一記念日本妖怪博物館の開館日に連動する。</w:t>
      </w:r>
    </w:p>
    <w:p w14:paraId="09B88ED4" w14:textId="147E03F0" w:rsidR="003B290B" w:rsidRPr="008C3E11" w:rsidRDefault="003B290B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　</w:t>
      </w:r>
      <w:r w:rsidR="00F427A8" w:rsidRPr="008C3E11">
        <w:rPr>
          <w:rFonts w:ascii="UD Shin Go Medium" w:hAnsi="UD Shin Go Medium" w:hint="eastAsia"/>
          <w:b/>
          <w:bCs/>
          <w:color w:val="333333"/>
          <w:sz w:val="24"/>
        </w:rPr>
        <w:t>・</w:t>
      </w:r>
      <w:r w:rsidR="006C0BE9" w:rsidRPr="008C3E11">
        <w:rPr>
          <w:rFonts w:ascii="UD Shin Go Medium" w:hAnsi="UD Shin Go Medium" w:hint="eastAsia"/>
          <w:b/>
          <w:bCs/>
          <w:color w:val="333333"/>
          <w:sz w:val="24"/>
        </w:rPr>
        <w:t>臨時開館，臨時閉館</w:t>
      </w:r>
      <w:r w:rsidR="00E8647F" w:rsidRPr="008C3E11">
        <w:rPr>
          <w:rFonts w:ascii="UD Shin Go Medium" w:hAnsi="UD Shin Go Medium" w:hint="eastAsia"/>
          <w:b/>
          <w:bCs/>
          <w:color w:val="333333"/>
          <w:sz w:val="24"/>
        </w:rPr>
        <w:t>が</w:t>
      </w:r>
      <w:r w:rsidR="006C0BE9" w:rsidRPr="008C3E11">
        <w:rPr>
          <w:rFonts w:ascii="UD Shin Go Medium" w:hAnsi="UD Shin Go Medium" w:hint="eastAsia"/>
          <w:b/>
          <w:bCs/>
          <w:color w:val="333333"/>
          <w:sz w:val="24"/>
        </w:rPr>
        <w:t>あり得る。</w:t>
      </w:r>
    </w:p>
    <w:p w14:paraId="35574147" w14:textId="623F5B5D" w:rsidR="008A0C23" w:rsidRPr="008C3E11" w:rsidRDefault="008A0C23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　</w:t>
      </w:r>
      <w:r w:rsidR="00F427A8" w:rsidRPr="008C3E11">
        <w:rPr>
          <w:rFonts w:ascii="UD Shin Go Medium" w:hAnsi="UD Shin Go Medium" w:hint="eastAsia"/>
          <w:b/>
          <w:bCs/>
          <w:color w:val="333333"/>
          <w:sz w:val="24"/>
        </w:rPr>
        <w:t>・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ただし，上記以外の営業日について協議に応じる。</w:t>
      </w:r>
    </w:p>
    <w:p w14:paraId="2423B6E7" w14:textId="77777777" w:rsidR="006C0BE9" w:rsidRPr="008C3E11" w:rsidRDefault="006C0BE9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</w:p>
    <w:p w14:paraId="0D1B54EE" w14:textId="0647E946" w:rsidR="006C0BE9" w:rsidRPr="008C3E11" w:rsidRDefault="006C0BE9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>４　営業時間</w:t>
      </w:r>
    </w:p>
    <w:p w14:paraId="407BF3D9" w14:textId="33A0E18B" w:rsidR="006C0BE9" w:rsidRPr="008C3E11" w:rsidRDefault="00EB5EA9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　</w:t>
      </w:r>
      <w:r w:rsidR="00F427A8" w:rsidRPr="008C3E11">
        <w:rPr>
          <w:rFonts w:ascii="UD Shin Go Medium" w:hAnsi="UD Shin Go Medium" w:hint="eastAsia"/>
          <w:b/>
          <w:bCs/>
          <w:color w:val="333333"/>
          <w:sz w:val="24"/>
        </w:rPr>
        <w:t>・</w:t>
      </w:r>
      <w:r w:rsidR="001E3DD8" w:rsidRPr="008C3E11">
        <w:rPr>
          <w:rFonts w:ascii="UD Shin Go Medium" w:hAnsi="UD Shin Go Medium" w:hint="eastAsia"/>
          <w:b/>
          <w:bCs/>
          <w:color w:val="333333"/>
          <w:sz w:val="24"/>
        </w:rPr>
        <w:t>９時３０分～１７時００分</w:t>
      </w:r>
    </w:p>
    <w:p w14:paraId="5668D204" w14:textId="3DF95468" w:rsidR="008A0C23" w:rsidRPr="008C3E11" w:rsidRDefault="008A0C23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　</w:t>
      </w:r>
      <w:r w:rsidR="00F427A8" w:rsidRPr="008C3E11">
        <w:rPr>
          <w:rFonts w:ascii="UD Shin Go Medium" w:hAnsi="UD Shin Go Medium" w:hint="eastAsia"/>
          <w:b/>
          <w:bCs/>
          <w:color w:val="333333"/>
          <w:sz w:val="24"/>
        </w:rPr>
        <w:t>・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湯本豪一記念日本妖怪博物館の開館日に連動する。</w:t>
      </w:r>
    </w:p>
    <w:p w14:paraId="69AF1478" w14:textId="2127FB7D" w:rsidR="003C05E0" w:rsidRPr="008C3E11" w:rsidRDefault="008A0C23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　</w:t>
      </w:r>
      <w:r w:rsidR="00F427A8" w:rsidRPr="008C3E11">
        <w:rPr>
          <w:rFonts w:ascii="UD Shin Go Medium" w:hAnsi="UD Shin Go Medium" w:hint="eastAsia"/>
          <w:b/>
          <w:bCs/>
          <w:color w:val="333333"/>
          <w:sz w:val="24"/>
        </w:rPr>
        <w:t>・</w:t>
      </w:r>
      <w:r w:rsidR="00AF2F77" w:rsidRPr="008C3E11">
        <w:rPr>
          <w:rFonts w:ascii="UD Shin Go Medium" w:hAnsi="UD Shin Go Medium" w:hint="eastAsia"/>
          <w:b/>
          <w:bCs/>
          <w:color w:val="333333"/>
          <w:sz w:val="24"/>
        </w:rPr>
        <w:t>ただし，上記以外の時間について協議に応じる。</w:t>
      </w:r>
    </w:p>
    <w:p w14:paraId="35065C82" w14:textId="77777777" w:rsidR="003C05E0" w:rsidRPr="008C3E11" w:rsidRDefault="003C05E0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</w:p>
    <w:p w14:paraId="3A8FF843" w14:textId="19F9A987" w:rsidR="003C05E0" w:rsidRPr="008C3E11" w:rsidRDefault="00740CCE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>５　設備</w:t>
      </w:r>
    </w:p>
    <w:p w14:paraId="2AFBBB89" w14:textId="221D38E6" w:rsidR="00740CCE" w:rsidRPr="008C3E11" w:rsidRDefault="00740CCE" w:rsidP="00AA5A3E">
      <w:pPr>
        <w:spacing w:after="0" w:line="360" w:lineRule="exact"/>
        <w:ind w:left="734" w:hangingChars="300" w:hanging="734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　</w:t>
      </w:r>
      <w:r w:rsidR="00F427A8" w:rsidRPr="008C3E11">
        <w:rPr>
          <w:rFonts w:ascii="UD Shin Go Medium" w:hAnsi="UD Shin Go Medium" w:hint="eastAsia"/>
          <w:b/>
          <w:bCs/>
          <w:color w:val="333333"/>
          <w:sz w:val="24"/>
        </w:rPr>
        <w:t>・</w:t>
      </w:r>
      <w:r w:rsidR="002F1F55" w:rsidRPr="008C3E11">
        <w:rPr>
          <w:rFonts w:ascii="UD Shin Go Medium" w:hAnsi="UD Shin Go Medium" w:hint="eastAsia"/>
          <w:b/>
          <w:bCs/>
          <w:color w:val="333333"/>
          <w:sz w:val="24"/>
        </w:rPr>
        <w:t>原則として，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現状の設備</w:t>
      </w:r>
      <w:r w:rsidR="002F1F55" w:rsidRPr="008C3E11">
        <w:rPr>
          <w:rFonts w:ascii="UD Shin Go Medium" w:hAnsi="UD Shin Go Medium" w:hint="eastAsia"/>
          <w:b/>
          <w:bCs/>
          <w:color w:val="333333"/>
          <w:sz w:val="24"/>
        </w:rPr>
        <w:t>（</w:t>
      </w:r>
      <w:r w:rsidR="00A53C98" w:rsidRPr="008C3E11">
        <w:rPr>
          <w:rFonts w:ascii="UD Shin Go Medium" w:hAnsi="UD Shin Go Medium" w:hint="eastAsia"/>
          <w:b/>
          <w:bCs/>
          <w:color w:val="333333"/>
          <w:sz w:val="24"/>
        </w:rPr>
        <w:t>厨房設備機器・接客テーブル・</w:t>
      </w:r>
      <w:r w:rsidR="004C6D65" w:rsidRPr="008C3E11">
        <w:rPr>
          <w:rFonts w:ascii="UD Shin Go Medium" w:hAnsi="UD Shin Go Medium" w:hint="eastAsia"/>
          <w:b/>
          <w:bCs/>
          <w:color w:val="333333"/>
          <w:sz w:val="24"/>
        </w:rPr>
        <w:t>イス・照明器具・繰りストラップ・冷暖房設備等</w:t>
      </w:r>
      <w:r w:rsidR="002F1F55" w:rsidRPr="008C3E11">
        <w:rPr>
          <w:rFonts w:ascii="UD Shin Go Medium" w:hAnsi="UD Shin Go Medium" w:hint="eastAsia"/>
          <w:b/>
          <w:bCs/>
          <w:color w:val="333333"/>
          <w:sz w:val="24"/>
        </w:rPr>
        <w:t>）を利用</w:t>
      </w:r>
      <w:r w:rsidR="00A53C98" w:rsidRPr="008C3E11">
        <w:rPr>
          <w:rFonts w:ascii="UD Shin Go Medium" w:hAnsi="UD Shin Go Medium" w:hint="eastAsia"/>
          <w:b/>
          <w:bCs/>
          <w:color w:val="333333"/>
          <w:sz w:val="24"/>
        </w:rPr>
        <w:t>して営業する。</w:t>
      </w:r>
    </w:p>
    <w:p w14:paraId="24728CFD" w14:textId="7691A63B" w:rsidR="003C05E0" w:rsidRDefault="004C6D65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　</w:t>
      </w:r>
      <w:r w:rsidR="00F427A8" w:rsidRPr="008C3E11">
        <w:rPr>
          <w:rFonts w:ascii="UD Shin Go Medium" w:hAnsi="UD Shin Go Medium" w:hint="eastAsia"/>
          <w:b/>
          <w:bCs/>
          <w:color w:val="333333"/>
          <w:sz w:val="24"/>
        </w:rPr>
        <w:t>・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ただし，必要に応じて</w:t>
      </w:r>
      <w:r w:rsidR="00F779AC" w:rsidRPr="008C3E11">
        <w:rPr>
          <w:rFonts w:ascii="UD Shin Go Medium" w:hAnsi="UD Shin Go Medium" w:hint="eastAsia"/>
          <w:b/>
          <w:bCs/>
          <w:color w:val="333333"/>
          <w:sz w:val="24"/>
        </w:rPr>
        <w:t>加えたり改修したりすることについて協議に応じる。</w:t>
      </w:r>
    </w:p>
    <w:p w14:paraId="70FE475D" w14:textId="77777777" w:rsidR="00A2493B" w:rsidRPr="008C3E11" w:rsidRDefault="00A2493B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</w:p>
    <w:p w14:paraId="055E56B8" w14:textId="574B5E4E" w:rsidR="00AD067A" w:rsidRPr="008C3E11" w:rsidRDefault="00AD067A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lastRenderedPageBreak/>
        <w:t>６　光熱水費の精算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6197"/>
      </w:tblGrid>
      <w:tr w:rsidR="00601E17" w:rsidRPr="008C3E11" w14:paraId="71D63EEE" w14:textId="77777777" w:rsidTr="00BE39BD">
        <w:trPr>
          <w:trHeight w:val="804"/>
        </w:trPr>
        <w:tc>
          <w:tcPr>
            <w:tcW w:w="3118" w:type="dxa"/>
            <w:vAlign w:val="center"/>
          </w:tcPr>
          <w:p w14:paraId="5EA00A78" w14:textId="5776F22F" w:rsidR="00601E17" w:rsidRPr="008C3E11" w:rsidRDefault="00601E17" w:rsidP="00AA5A3E">
            <w:pPr>
              <w:spacing w:line="36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・電気料金</w:t>
            </w:r>
          </w:p>
        </w:tc>
        <w:tc>
          <w:tcPr>
            <w:tcW w:w="6197" w:type="dxa"/>
            <w:vAlign w:val="center"/>
          </w:tcPr>
          <w:p w14:paraId="3CBE7689" w14:textId="0C4E1245" w:rsidR="00601E17" w:rsidRPr="008C3E11" w:rsidRDefault="0071262C" w:rsidP="00AA5A3E">
            <w:pPr>
              <w:spacing w:line="36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飲食店スペースに係る</w:t>
            </w:r>
            <w:r w:rsidR="00495BEB"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電気</w:t>
            </w: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使用料を毎月子メーターで計測し</w:t>
            </w:r>
            <w:r w:rsidR="00495BEB"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，</w:t>
            </w:r>
            <w:r w:rsidR="00D670EC"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翌月に</w:t>
            </w:r>
            <w:r w:rsidR="007760C3"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貸主</w:t>
            </w: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から請求する。</w:t>
            </w:r>
          </w:p>
        </w:tc>
      </w:tr>
      <w:tr w:rsidR="00601E17" w:rsidRPr="008C3E11" w14:paraId="10F667B2" w14:textId="77777777" w:rsidTr="00BE39BD">
        <w:trPr>
          <w:trHeight w:val="843"/>
        </w:trPr>
        <w:tc>
          <w:tcPr>
            <w:tcW w:w="3118" w:type="dxa"/>
            <w:vAlign w:val="center"/>
          </w:tcPr>
          <w:p w14:paraId="43393682" w14:textId="41A8969E" w:rsidR="00601E17" w:rsidRPr="008C3E11" w:rsidRDefault="00601E17" w:rsidP="00AA5A3E">
            <w:pPr>
              <w:spacing w:line="36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・水道（下水道）料金</w:t>
            </w:r>
          </w:p>
        </w:tc>
        <w:tc>
          <w:tcPr>
            <w:tcW w:w="6197" w:type="dxa"/>
            <w:vAlign w:val="center"/>
          </w:tcPr>
          <w:p w14:paraId="04ECF16C" w14:textId="67C2AE99" w:rsidR="00601E17" w:rsidRPr="008C3E11" w:rsidRDefault="0071262C" w:rsidP="00AA5A3E">
            <w:pPr>
              <w:spacing w:line="36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飲食店スペースに係る</w:t>
            </w:r>
            <w:r w:rsidR="00D670EC"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水道</w:t>
            </w: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使用料を毎月子メーターで計測し</w:t>
            </w:r>
            <w:r w:rsidR="00D670EC"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，翌月に</w:t>
            </w:r>
            <w:r w:rsidR="007760C3"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貸主</w:t>
            </w: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から請求する。</w:t>
            </w:r>
          </w:p>
        </w:tc>
      </w:tr>
      <w:tr w:rsidR="00601E17" w:rsidRPr="008C3E11" w14:paraId="6C601475" w14:textId="77777777" w:rsidTr="00BE39BD">
        <w:trPr>
          <w:trHeight w:val="556"/>
        </w:trPr>
        <w:tc>
          <w:tcPr>
            <w:tcW w:w="3118" w:type="dxa"/>
            <w:vAlign w:val="center"/>
          </w:tcPr>
          <w:p w14:paraId="57F4D8A0" w14:textId="7AF2E25D" w:rsidR="00601E17" w:rsidRPr="008C3E11" w:rsidRDefault="00601E17" w:rsidP="00AA5A3E">
            <w:pPr>
              <w:spacing w:line="36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・</w:t>
            </w:r>
            <w:r w:rsidR="0071262C"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プロパンガス</w:t>
            </w:r>
          </w:p>
        </w:tc>
        <w:tc>
          <w:tcPr>
            <w:tcW w:w="6197" w:type="dxa"/>
            <w:vAlign w:val="center"/>
          </w:tcPr>
          <w:p w14:paraId="67275E78" w14:textId="5F175282" w:rsidR="00601E17" w:rsidRPr="008C3E11" w:rsidRDefault="003E5878" w:rsidP="00AA5A3E">
            <w:pPr>
              <w:spacing w:line="36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賃借者</w:t>
            </w:r>
            <w:r w:rsidR="002457A0"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が直接に契約する。</w:t>
            </w:r>
          </w:p>
        </w:tc>
      </w:tr>
    </w:tbl>
    <w:p w14:paraId="3B8CB9CD" w14:textId="77777777" w:rsidR="00601E17" w:rsidRPr="008C3E11" w:rsidRDefault="00601E17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</w:p>
    <w:p w14:paraId="126BAC2C" w14:textId="1CD2BF32" w:rsidR="00C2789C" w:rsidRDefault="00BA416C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>７　賃料</w:t>
      </w:r>
    </w:p>
    <w:p w14:paraId="10E6A0EB" w14:textId="2B2E1DFD" w:rsidR="008975A3" w:rsidRDefault="003B26D4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>
        <w:rPr>
          <w:rFonts w:ascii="UD Shin Go Medium" w:hAnsi="UD Shin Go Medium" w:hint="eastAsia"/>
          <w:b/>
          <w:bCs/>
          <w:color w:val="333333"/>
          <w:sz w:val="24"/>
        </w:rPr>
        <w:t xml:space="preserve">　　・月額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６</w:t>
      </w:r>
      <w:r w:rsidR="00817D0C">
        <w:rPr>
          <w:rFonts w:ascii="UD Shin Go Medium" w:hAnsi="UD Shin Go Medium" w:hint="eastAsia"/>
          <w:b/>
          <w:bCs/>
          <w:color w:val="333333"/>
          <w:sz w:val="24"/>
        </w:rPr>
        <w:t>６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,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０００円</w:t>
      </w:r>
      <w:r w:rsidR="00817D0C">
        <w:rPr>
          <w:rFonts w:ascii="UD Shin Go Medium" w:hAnsi="UD Shin Go Medium" w:hint="eastAsia"/>
          <w:b/>
          <w:bCs/>
          <w:color w:val="333333"/>
          <w:sz w:val="24"/>
        </w:rPr>
        <w:t>（税込）</w:t>
      </w:r>
    </w:p>
    <w:p w14:paraId="1BEB3134" w14:textId="77777777" w:rsidR="003B26D4" w:rsidRDefault="003B26D4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</w:p>
    <w:p w14:paraId="52EB8F31" w14:textId="77777777" w:rsidR="00155632" w:rsidRPr="008C3E11" w:rsidRDefault="00D80F82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８　</w:t>
      </w:r>
      <w:r w:rsidR="00155632" w:rsidRPr="008C3E11">
        <w:rPr>
          <w:rFonts w:ascii="UD Shin Go Medium" w:hAnsi="UD Shin Go Medium" w:hint="eastAsia"/>
          <w:b/>
          <w:bCs/>
          <w:color w:val="333333"/>
          <w:sz w:val="24"/>
        </w:rPr>
        <w:t>募集期間</w:t>
      </w:r>
    </w:p>
    <w:p w14:paraId="31E13640" w14:textId="48881FF3" w:rsidR="00155632" w:rsidRPr="008C3E11" w:rsidRDefault="00155632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　</w:t>
      </w:r>
      <w:r w:rsidRPr="00A01C19">
        <w:rPr>
          <w:rFonts w:ascii="UD Shin Go Medium" w:hAnsi="UD Shin Go Medium" w:hint="eastAsia"/>
          <w:b/>
          <w:bCs/>
          <w:color w:val="333333"/>
          <w:sz w:val="24"/>
        </w:rPr>
        <w:t>・令和</w:t>
      </w:r>
      <w:r w:rsidR="0057763A">
        <w:rPr>
          <w:rFonts w:ascii="UD Shin Go Medium" w:hAnsi="UD Shin Go Medium" w:hint="eastAsia"/>
          <w:b/>
          <w:bCs/>
          <w:color w:val="333333"/>
          <w:sz w:val="24"/>
        </w:rPr>
        <w:t>７</w:t>
      </w:r>
      <w:r w:rsidRPr="00A01C19">
        <w:rPr>
          <w:rFonts w:ascii="UD Shin Go Medium" w:hAnsi="UD Shin Go Medium" w:hint="eastAsia"/>
          <w:b/>
          <w:bCs/>
          <w:color w:val="333333"/>
          <w:sz w:val="24"/>
        </w:rPr>
        <w:t>年</w:t>
      </w:r>
      <w:r w:rsidR="00194414">
        <w:rPr>
          <w:rFonts w:ascii="UD Shin Go Medium" w:hAnsi="UD Shin Go Medium" w:hint="eastAsia"/>
          <w:b/>
          <w:bCs/>
          <w:color w:val="333333"/>
          <w:sz w:val="24"/>
        </w:rPr>
        <w:t>２</w:t>
      </w:r>
      <w:r w:rsidRPr="00A01C19">
        <w:rPr>
          <w:rFonts w:ascii="UD Shin Go Medium" w:hAnsi="UD Shin Go Medium" w:hint="eastAsia"/>
          <w:b/>
          <w:bCs/>
          <w:color w:val="333333"/>
          <w:sz w:val="24"/>
        </w:rPr>
        <w:t>月</w:t>
      </w:r>
      <w:r w:rsidR="00194414">
        <w:rPr>
          <w:rFonts w:ascii="UD Shin Go Medium" w:hAnsi="UD Shin Go Medium" w:hint="eastAsia"/>
          <w:b/>
          <w:bCs/>
          <w:color w:val="333333"/>
          <w:sz w:val="24"/>
        </w:rPr>
        <w:t>１０</w:t>
      </w:r>
      <w:r w:rsidRPr="00A01C19">
        <w:rPr>
          <w:rFonts w:ascii="UD Shin Go Medium" w:hAnsi="UD Shin Go Medium" w:hint="eastAsia"/>
          <w:b/>
          <w:bCs/>
          <w:color w:val="333333"/>
          <w:sz w:val="24"/>
        </w:rPr>
        <w:t>日</w:t>
      </w:r>
      <w:r w:rsidR="00D41450" w:rsidRPr="00A01C19">
        <w:rPr>
          <w:rFonts w:ascii="UD Shin Go Medium" w:hAnsi="UD Shin Go Medium" w:hint="eastAsia"/>
          <w:b/>
          <w:bCs/>
          <w:color w:val="333333"/>
          <w:sz w:val="24"/>
        </w:rPr>
        <w:t>（</w:t>
      </w:r>
      <w:r w:rsidR="00A2493B">
        <w:rPr>
          <w:rFonts w:ascii="UD Shin Go Medium" w:hAnsi="UD Shin Go Medium" w:hint="eastAsia"/>
          <w:b/>
          <w:bCs/>
          <w:color w:val="333333"/>
          <w:sz w:val="24"/>
        </w:rPr>
        <w:t>月</w:t>
      </w:r>
      <w:r w:rsidR="00D41450" w:rsidRPr="00A01C19">
        <w:rPr>
          <w:rFonts w:ascii="UD Shin Go Medium" w:hAnsi="UD Shin Go Medium" w:hint="eastAsia"/>
          <w:b/>
          <w:bCs/>
          <w:color w:val="333333"/>
          <w:sz w:val="24"/>
        </w:rPr>
        <w:t>）</w:t>
      </w:r>
      <w:r w:rsidRPr="00A01C19">
        <w:rPr>
          <w:rFonts w:ascii="UD Shin Go Medium" w:hAnsi="UD Shin Go Medium" w:hint="eastAsia"/>
          <w:b/>
          <w:bCs/>
          <w:color w:val="333333"/>
          <w:sz w:val="24"/>
        </w:rPr>
        <w:t>から</w:t>
      </w:r>
      <w:r w:rsidR="00A2493B">
        <w:rPr>
          <w:rFonts w:ascii="UD Shin Go Medium" w:hAnsi="UD Shin Go Medium" w:hint="eastAsia"/>
          <w:b/>
          <w:bCs/>
          <w:color w:val="333333"/>
          <w:sz w:val="24"/>
        </w:rPr>
        <w:t>２</w:t>
      </w:r>
      <w:r w:rsidRPr="00A01C19">
        <w:rPr>
          <w:rFonts w:ascii="UD Shin Go Medium" w:hAnsi="UD Shin Go Medium" w:hint="eastAsia"/>
          <w:b/>
          <w:bCs/>
          <w:color w:val="333333"/>
          <w:sz w:val="24"/>
        </w:rPr>
        <w:t>月</w:t>
      </w:r>
      <w:r w:rsidR="00083D50">
        <w:rPr>
          <w:rFonts w:ascii="UD Shin Go Medium" w:hAnsi="UD Shin Go Medium" w:hint="eastAsia"/>
          <w:b/>
          <w:bCs/>
          <w:color w:val="333333"/>
          <w:sz w:val="24"/>
        </w:rPr>
        <w:t>２</w:t>
      </w:r>
      <w:r w:rsidR="007C57FD">
        <w:rPr>
          <w:rFonts w:ascii="UD Shin Go Medium" w:hAnsi="UD Shin Go Medium" w:hint="eastAsia"/>
          <w:b/>
          <w:bCs/>
          <w:color w:val="333333"/>
          <w:sz w:val="24"/>
        </w:rPr>
        <w:t>１</w:t>
      </w:r>
      <w:r w:rsidRPr="00A01C19">
        <w:rPr>
          <w:rFonts w:ascii="UD Shin Go Medium" w:hAnsi="UD Shin Go Medium" w:hint="eastAsia"/>
          <w:b/>
          <w:bCs/>
          <w:color w:val="333333"/>
          <w:sz w:val="24"/>
        </w:rPr>
        <w:t>日</w:t>
      </w:r>
      <w:r w:rsidR="00D41450" w:rsidRPr="00A01C19">
        <w:rPr>
          <w:rFonts w:ascii="UD Shin Go Medium" w:hAnsi="UD Shin Go Medium" w:hint="eastAsia"/>
          <w:b/>
          <w:bCs/>
          <w:color w:val="333333"/>
          <w:sz w:val="24"/>
        </w:rPr>
        <w:t>（</w:t>
      </w:r>
      <w:r w:rsidR="007C57FD">
        <w:rPr>
          <w:rFonts w:ascii="UD Shin Go Medium" w:hAnsi="UD Shin Go Medium" w:hint="eastAsia"/>
          <w:b/>
          <w:bCs/>
          <w:color w:val="333333"/>
          <w:sz w:val="24"/>
        </w:rPr>
        <w:t>金</w:t>
      </w:r>
      <w:r w:rsidR="00D41450" w:rsidRPr="00A01C19">
        <w:rPr>
          <w:rFonts w:ascii="UD Shin Go Medium" w:hAnsi="UD Shin Go Medium" w:hint="eastAsia"/>
          <w:b/>
          <w:bCs/>
          <w:color w:val="333333"/>
          <w:sz w:val="24"/>
        </w:rPr>
        <w:t>）</w:t>
      </w:r>
      <w:r w:rsidRPr="00A01C19">
        <w:rPr>
          <w:rFonts w:ascii="UD Shin Go Medium" w:hAnsi="UD Shin Go Medium" w:hint="eastAsia"/>
          <w:b/>
          <w:bCs/>
          <w:color w:val="333333"/>
          <w:sz w:val="24"/>
        </w:rPr>
        <w:t>まで</w:t>
      </w:r>
    </w:p>
    <w:p w14:paraId="2F8CFCC2" w14:textId="27EAFADC" w:rsidR="00D80F82" w:rsidRPr="008C3E11" w:rsidRDefault="00D80F82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</w:p>
    <w:p w14:paraId="4422C5A8" w14:textId="77777777" w:rsidR="00155632" w:rsidRPr="008C3E11" w:rsidRDefault="00EC33E9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９　</w:t>
      </w:r>
      <w:r w:rsidR="00155632" w:rsidRPr="008C3E11">
        <w:rPr>
          <w:rFonts w:ascii="UD Shin Go Medium" w:hAnsi="UD Shin Go Medium" w:hint="eastAsia"/>
          <w:b/>
          <w:bCs/>
          <w:color w:val="333333"/>
          <w:sz w:val="24"/>
        </w:rPr>
        <w:t>施設の見学</w:t>
      </w:r>
    </w:p>
    <w:p w14:paraId="05058631" w14:textId="58CE4AFC" w:rsidR="00155632" w:rsidRPr="008C3E11" w:rsidRDefault="00155632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　・</w:t>
      </w:r>
      <w:r w:rsidR="00F86E7E" w:rsidRPr="008C3E11">
        <w:rPr>
          <w:rFonts w:ascii="UD Shin Go Medium" w:hAnsi="UD Shin Go Medium" w:hint="eastAsia"/>
          <w:b/>
          <w:bCs/>
          <w:color w:val="333333"/>
          <w:sz w:val="24"/>
        </w:rPr>
        <w:t>見学希望者は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下記の担当者</w:t>
      </w:r>
      <w:r w:rsidR="00624B56" w:rsidRPr="008C3E11">
        <w:rPr>
          <w:rFonts w:ascii="UD Shin Go Medium" w:hAnsi="UD Shin Go Medium" w:hint="eastAsia"/>
          <w:b/>
          <w:bCs/>
          <w:color w:val="333333"/>
          <w:sz w:val="24"/>
        </w:rPr>
        <w:t>に事前連絡し，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協議の上，見学日時を決定する。</w:t>
      </w:r>
    </w:p>
    <w:p w14:paraId="7DB8192E" w14:textId="3FF9B634" w:rsidR="00153665" w:rsidRPr="008C3E11" w:rsidRDefault="00153665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</w:p>
    <w:p w14:paraId="1A83AD89" w14:textId="6340F576" w:rsidR="0080347E" w:rsidRDefault="00153665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>10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</w:t>
      </w:r>
      <w:r w:rsidR="0080347E">
        <w:rPr>
          <w:rFonts w:ascii="UD Shin Go Medium" w:hAnsi="UD Shin Go Medium" w:hint="eastAsia"/>
          <w:b/>
          <w:bCs/>
          <w:color w:val="333333"/>
          <w:sz w:val="24"/>
        </w:rPr>
        <w:t>申込方法</w:t>
      </w:r>
    </w:p>
    <w:p w14:paraId="3B2DB558" w14:textId="109402CE" w:rsidR="004C51FC" w:rsidRDefault="0080347E" w:rsidP="00AA5A3E">
      <w:pPr>
        <w:spacing w:after="0" w:line="360" w:lineRule="exact"/>
        <w:ind w:left="734" w:hangingChars="300" w:hanging="734"/>
        <w:rPr>
          <w:rFonts w:ascii="UD Shin Go Medium" w:hAnsi="UD Shin Go Medium" w:hint="eastAsia"/>
          <w:b/>
          <w:bCs/>
          <w:color w:val="333333"/>
          <w:sz w:val="24"/>
        </w:rPr>
      </w:pPr>
      <w:r>
        <w:rPr>
          <w:rFonts w:ascii="UD Shin Go Medium" w:hAnsi="UD Shin Go Medium" w:hint="eastAsia"/>
          <w:b/>
          <w:bCs/>
          <w:color w:val="333333"/>
          <w:sz w:val="24"/>
        </w:rPr>
        <w:t xml:space="preserve">　　・別紙の</w:t>
      </w:r>
      <w:r w:rsidR="007546EE">
        <w:rPr>
          <w:rFonts w:ascii="UD Shin Go Medium" w:hAnsi="UD Shin Go Medium" w:hint="eastAsia"/>
          <w:b/>
          <w:bCs/>
          <w:color w:val="333333"/>
          <w:sz w:val="24"/>
        </w:rPr>
        <w:t>応募用紙に必要事項を記入して，</w:t>
      </w:r>
      <w:r w:rsidR="004C51FC">
        <w:rPr>
          <w:rFonts w:ascii="UD Shin Go Medium" w:hAnsi="UD Shin Go Medium" w:hint="eastAsia"/>
          <w:b/>
          <w:bCs/>
          <w:color w:val="333333"/>
          <w:sz w:val="24"/>
        </w:rPr>
        <w:t>上記の募集期間内に下記の提出（</w:t>
      </w:r>
      <w:r w:rsidR="004C51FC" w:rsidRPr="008C3E11">
        <w:rPr>
          <w:rFonts w:ascii="UD Shin Go Medium" w:hAnsi="UD Shin Go Medium" w:hint="eastAsia"/>
          <w:b/>
          <w:bCs/>
          <w:color w:val="333333"/>
          <w:sz w:val="24"/>
        </w:rPr>
        <w:t>問い合わせ</w:t>
      </w:r>
      <w:r w:rsidR="004C51FC">
        <w:rPr>
          <w:rFonts w:ascii="UD Shin Go Medium" w:hAnsi="UD Shin Go Medium" w:hint="eastAsia"/>
          <w:b/>
          <w:bCs/>
          <w:color w:val="333333"/>
          <w:sz w:val="24"/>
        </w:rPr>
        <w:t>）</w:t>
      </w:r>
      <w:r w:rsidR="004C51FC" w:rsidRPr="008C3E11">
        <w:rPr>
          <w:rFonts w:ascii="UD Shin Go Medium" w:hAnsi="UD Shin Go Medium" w:hint="eastAsia"/>
          <w:b/>
          <w:bCs/>
          <w:color w:val="333333"/>
          <w:sz w:val="24"/>
        </w:rPr>
        <w:t>先</w:t>
      </w:r>
      <w:r w:rsidR="004C51FC">
        <w:rPr>
          <w:rFonts w:ascii="UD Shin Go Medium" w:hAnsi="UD Shin Go Medium" w:hint="eastAsia"/>
          <w:b/>
          <w:bCs/>
          <w:color w:val="333333"/>
          <w:sz w:val="24"/>
        </w:rPr>
        <w:t>に提出する。</w:t>
      </w:r>
    </w:p>
    <w:p w14:paraId="58FC5728" w14:textId="3BEFEB35" w:rsidR="00032A5F" w:rsidRPr="008C3E11" w:rsidRDefault="00032A5F" w:rsidP="00AA5A3E">
      <w:pPr>
        <w:spacing w:after="0" w:line="360" w:lineRule="exact"/>
        <w:ind w:left="734" w:hangingChars="300" w:hanging="734"/>
        <w:rPr>
          <w:rFonts w:ascii="UD Shin Go Medium" w:hAnsi="UD Shin Go Medium" w:hint="eastAsia"/>
          <w:b/>
          <w:bCs/>
          <w:color w:val="333333"/>
          <w:sz w:val="24"/>
        </w:rPr>
      </w:pPr>
      <w:r>
        <w:rPr>
          <w:rFonts w:ascii="UD Shin Go Medium" w:hAnsi="UD Shin Go Medium" w:hint="eastAsia"/>
          <w:b/>
          <w:bCs/>
          <w:color w:val="333333"/>
          <w:sz w:val="24"/>
        </w:rPr>
        <w:t xml:space="preserve">　　・</w:t>
      </w:r>
      <w:r w:rsidR="00AA4674">
        <w:rPr>
          <w:rFonts w:ascii="UD Shin Go Medium" w:hAnsi="UD Shin Go Medium" w:hint="eastAsia"/>
          <w:b/>
          <w:bCs/>
          <w:color w:val="333333"/>
          <w:sz w:val="24"/>
        </w:rPr>
        <w:t>提出方法は</w:t>
      </w:r>
      <w:r w:rsidR="00141998">
        <w:rPr>
          <w:rFonts w:ascii="UD Shin Go Medium" w:hAnsi="UD Shin Go Medium" w:hint="eastAsia"/>
          <w:b/>
          <w:bCs/>
          <w:color w:val="333333"/>
          <w:sz w:val="24"/>
        </w:rPr>
        <w:t>，</w:t>
      </w:r>
      <w:r w:rsidR="00AA4674">
        <w:rPr>
          <w:rFonts w:ascii="UD Shin Go Medium" w:hAnsi="UD Shin Go Medium" w:hint="eastAsia"/>
          <w:b/>
          <w:bCs/>
          <w:color w:val="333333"/>
          <w:sz w:val="24"/>
        </w:rPr>
        <w:t>持参，郵送</w:t>
      </w:r>
      <w:r w:rsidR="00141998">
        <w:rPr>
          <w:rFonts w:ascii="UD Shin Go Medium" w:hAnsi="UD Shin Go Medium" w:hint="eastAsia"/>
          <w:b/>
          <w:bCs/>
          <w:color w:val="333333"/>
          <w:sz w:val="24"/>
        </w:rPr>
        <w:t>（期間内必着）</w:t>
      </w:r>
      <w:r w:rsidR="00AA4674">
        <w:rPr>
          <w:rFonts w:ascii="UD Shin Go Medium" w:hAnsi="UD Shin Go Medium" w:hint="eastAsia"/>
          <w:b/>
          <w:bCs/>
          <w:color w:val="333333"/>
          <w:sz w:val="24"/>
        </w:rPr>
        <w:t>，ＦＡＸ，メールのいずれも</w:t>
      </w:r>
      <w:r w:rsidR="00141998">
        <w:rPr>
          <w:rFonts w:ascii="UD Shin Go Medium" w:hAnsi="UD Shin Go Medium" w:hint="eastAsia"/>
          <w:b/>
          <w:bCs/>
          <w:color w:val="333333"/>
          <w:sz w:val="24"/>
        </w:rPr>
        <w:t>可。</w:t>
      </w:r>
    </w:p>
    <w:p w14:paraId="7FBEA9CA" w14:textId="6392D5BF" w:rsidR="0080347E" w:rsidRPr="004C51FC" w:rsidRDefault="0080347E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</w:p>
    <w:p w14:paraId="58093C66" w14:textId="53C5764E" w:rsidR="004C51FC" w:rsidRDefault="004C51FC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>
        <w:rPr>
          <w:rFonts w:ascii="UD Shin Go Medium" w:hAnsi="UD Shin Go Medium" w:hint="eastAsia"/>
          <w:b/>
          <w:bCs/>
          <w:color w:val="333333"/>
          <w:sz w:val="24"/>
        </w:rPr>
        <w:t>11</w:t>
      </w:r>
      <w:r>
        <w:rPr>
          <w:rFonts w:ascii="UD Shin Go Medium" w:hAnsi="UD Shin Go Medium" w:hint="eastAsia"/>
          <w:b/>
          <w:bCs/>
          <w:color w:val="333333"/>
          <w:sz w:val="24"/>
        </w:rPr>
        <w:t xml:space="preserve">　賃借人の</w:t>
      </w:r>
      <w:r w:rsidR="003123FD" w:rsidRPr="009B31A1">
        <w:rPr>
          <w:rFonts w:ascii="UD Shin Go Medium" w:hAnsi="UD Shin Go Medium" w:hint="eastAsia"/>
          <w:b/>
          <w:bCs/>
          <w:color w:val="333333"/>
          <w:sz w:val="24"/>
        </w:rPr>
        <w:t>選定</w:t>
      </w:r>
      <w:r>
        <w:rPr>
          <w:rFonts w:ascii="UD Shin Go Medium" w:hAnsi="UD Shin Go Medium" w:hint="eastAsia"/>
          <w:b/>
          <w:bCs/>
          <w:color w:val="333333"/>
          <w:sz w:val="24"/>
        </w:rPr>
        <w:t>方法</w:t>
      </w:r>
    </w:p>
    <w:p w14:paraId="0AB103C4" w14:textId="0FF6445A" w:rsidR="0080347E" w:rsidRDefault="004C51FC" w:rsidP="00AA5A3E">
      <w:pPr>
        <w:spacing w:after="0" w:line="360" w:lineRule="exact"/>
        <w:ind w:left="734" w:hangingChars="300" w:hanging="734"/>
        <w:rPr>
          <w:rFonts w:ascii="UD Shin Go Medium" w:hAnsi="UD Shin Go Medium" w:hint="eastAsia"/>
          <w:b/>
          <w:bCs/>
          <w:color w:val="333333"/>
          <w:sz w:val="24"/>
        </w:rPr>
      </w:pPr>
      <w:r>
        <w:rPr>
          <w:rFonts w:ascii="UD Shin Go Medium" w:hAnsi="UD Shin Go Medium" w:hint="eastAsia"/>
          <w:b/>
          <w:bCs/>
          <w:color w:val="333333"/>
          <w:sz w:val="24"/>
        </w:rPr>
        <w:t xml:space="preserve">　　・</w:t>
      </w:r>
      <w:r w:rsidR="00FE2F2B" w:rsidRPr="008C3E11">
        <w:rPr>
          <w:rFonts w:ascii="UD Shin Go Medium" w:hAnsi="UD Shin Go Medium" w:hint="eastAsia"/>
          <w:b/>
          <w:bCs/>
          <w:color w:val="333333"/>
          <w:sz w:val="24"/>
        </w:rPr>
        <w:t>一般社団法人三次観光推進機構（貸主）</w:t>
      </w:r>
      <w:r w:rsidR="00FE2F2B">
        <w:rPr>
          <w:rFonts w:ascii="UD Shin Go Medium" w:hAnsi="UD Shin Go Medium" w:hint="eastAsia"/>
          <w:b/>
          <w:bCs/>
          <w:color w:val="333333"/>
          <w:sz w:val="24"/>
        </w:rPr>
        <w:t>の</w:t>
      </w:r>
      <w:r w:rsidR="008D148B">
        <w:rPr>
          <w:rFonts w:ascii="UD Shin Go Medium" w:hAnsi="UD Shin Go Medium" w:hint="eastAsia"/>
          <w:b/>
          <w:bCs/>
          <w:color w:val="333333"/>
          <w:sz w:val="24"/>
        </w:rPr>
        <w:t>役職員で組織する「</w:t>
      </w:r>
      <w:r w:rsidR="008D148B" w:rsidRPr="008C3E11">
        <w:rPr>
          <w:rFonts w:ascii="UD Shin Go Medium" w:hAnsi="UD Shin Go Medium" w:hint="eastAsia"/>
          <w:b/>
          <w:bCs/>
          <w:color w:val="333333"/>
          <w:sz w:val="24"/>
        </w:rPr>
        <w:t>三次地区</w:t>
      </w:r>
      <w:r w:rsidR="004265E0" w:rsidRPr="008C3E11">
        <w:rPr>
          <w:rFonts w:ascii="UD Shin Go Medium" w:hAnsi="UD Shin Go Medium" w:hint="eastAsia"/>
          <w:b/>
          <w:bCs/>
          <w:color w:val="333333"/>
          <w:sz w:val="24"/>
        </w:rPr>
        <w:t>文化</w:t>
      </w:r>
      <w:r w:rsidR="008D148B" w:rsidRPr="008C3E11">
        <w:rPr>
          <w:rFonts w:ascii="UD Shin Go Medium" w:hAnsi="UD Shin Go Medium" w:hint="eastAsia"/>
          <w:b/>
          <w:bCs/>
          <w:color w:val="333333"/>
          <w:sz w:val="24"/>
        </w:rPr>
        <w:t>・</w:t>
      </w:r>
      <w:r w:rsidR="004265E0" w:rsidRPr="008C3E11">
        <w:rPr>
          <w:rFonts w:ascii="UD Shin Go Medium" w:hAnsi="UD Shin Go Medium" w:hint="eastAsia"/>
          <w:b/>
          <w:bCs/>
          <w:color w:val="333333"/>
          <w:sz w:val="24"/>
        </w:rPr>
        <w:t>観光</w:t>
      </w:r>
      <w:r w:rsidR="008D148B" w:rsidRPr="008C3E11">
        <w:rPr>
          <w:rFonts w:ascii="UD Shin Go Medium" w:hAnsi="UD Shin Go Medium" w:hint="eastAsia"/>
          <w:b/>
          <w:bCs/>
          <w:color w:val="333333"/>
          <w:sz w:val="24"/>
        </w:rPr>
        <w:t>まちづくり交流館飲食店（レストラン）スペース</w:t>
      </w:r>
      <w:r w:rsidR="008D148B">
        <w:rPr>
          <w:rFonts w:ascii="UD Shin Go Medium" w:hAnsi="UD Shin Go Medium" w:hint="eastAsia"/>
          <w:b/>
          <w:bCs/>
          <w:color w:val="333333"/>
          <w:sz w:val="24"/>
        </w:rPr>
        <w:t>賃借人</w:t>
      </w:r>
      <w:r w:rsidR="003123FD" w:rsidRPr="009B31A1">
        <w:rPr>
          <w:rFonts w:ascii="UD Shin Go Medium" w:hAnsi="UD Shin Go Medium" w:hint="eastAsia"/>
          <w:b/>
          <w:bCs/>
          <w:color w:val="333333"/>
          <w:sz w:val="24"/>
        </w:rPr>
        <w:t>選定</w:t>
      </w:r>
      <w:r w:rsidR="00F71B83">
        <w:rPr>
          <w:rFonts w:ascii="UD Shin Go Medium" w:hAnsi="UD Shin Go Medium" w:hint="eastAsia"/>
          <w:b/>
          <w:bCs/>
          <w:color w:val="333333"/>
          <w:sz w:val="24"/>
        </w:rPr>
        <w:t>委員会」</w:t>
      </w:r>
      <w:r w:rsidR="002E306A">
        <w:rPr>
          <w:rFonts w:ascii="UD Shin Go Medium" w:hAnsi="UD Shin Go Medium" w:hint="eastAsia"/>
          <w:b/>
          <w:bCs/>
          <w:color w:val="333333"/>
          <w:sz w:val="24"/>
        </w:rPr>
        <w:t>で決定する。</w:t>
      </w:r>
    </w:p>
    <w:p w14:paraId="594DCA42" w14:textId="3905FD45" w:rsidR="002E306A" w:rsidRDefault="002E306A" w:rsidP="00AA5A3E">
      <w:pPr>
        <w:spacing w:after="0" w:line="360" w:lineRule="exact"/>
        <w:ind w:left="734" w:hangingChars="300" w:hanging="734"/>
        <w:rPr>
          <w:rFonts w:ascii="UD Shin Go Medium" w:hAnsi="UD Shin Go Medium" w:hint="eastAsia"/>
          <w:b/>
          <w:bCs/>
          <w:color w:val="333333"/>
          <w:sz w:val="24"/>
        </w:rPr>
      </w:pPr>
      <w:r>
        <w:rPr>
          <w:rFonts w:ascii="UD Shin Go Medium" w:hAnsi="UD Shin Go Medium" w:hint="eastAsia"/>
          <w:b/>
          <w:bCs/>
          <w:color w:val="333333"/>
          <w:sz w:val="24"/>
        </w:rPr>
        <w:t xml:space="preserve">　　・</w:t>
      </w:r>
      <w:r w:rsidR="00C32236">
        <w:rPr>
          <w:rFonts w:ascii="UD Shin Go Medium" w:hAnsi="UD Shin Go Medium" w:hint="eastAsia"/>
          <w:b/>
          <w:bCs/>
          <w:color w:val="333333"/>
          <w:sz w:val="24"/>
        </w:rPr>
        <w:t>選考委員会メンバーは次の通り。</w:t>
      </w:r>
      <w:r w:rsidR="001812C9">
        <w:rPr>
          <w:rFonts w:ascii="UD Shin Go Medium" w:hAnsi="UD Shin Go Medium" w:hint="eastAsia"/>
          <w:b/>
          <w:bCs/>
          <w:color w:val="333333"/>
          <w:sz w:val="24"/>
        </w:rPr>
        <w:t>なお，</w:t>
      </w:r>
      <w:r w:rsidR="00091B88" w:rsidRPr="009B31A1">
        <w:rPr>
          <w:rFonts w:ascii="UD Shin Go Medium" w:hAnsi="UD Shin Go Medium" w:hint="eastAsia"/>
          <w:b/>
          <w:bCs/>
          <w:color w:val="333333"/>
          <w:sz w:val="24"/>
        </w:rPr>
        <w:t>選定</w:t>
      </w:r>
      <w:r w:rsidR="001812C9">
        <w:rPr>
          <w:rFonts w:ascii="UD Shin Go Medium" w:hAnsi="UD Shin Go Medium" w:hint="eastAsia"/>
          <w:b/>
          <w:bCs/>
          <w:color w:val="333333"/>
          <w:sz w:val="24"/>
        </w:rPr>
        <w:t>委員会での審議内容・</w:t>
      </w:r>
      <w:r w:rsidR="00091B88" w:rsidRPr="009B31A1">
        <w:rPr>
          <w:rFonts w:ascii="UD Shin Go Medium" w:hAnsi="UD Shin Go Medium" w:hint="eastAsia"/>
          <w:b/>
          <w:bCs/>
          <w:color w:val="333333"/>
          <w:sz w:val="24"/>
        </w:rPr>
        <w:t>選定</w:t>
      </w:r>
      <w:r w:rsidR="001812C9">
        <w:rPr>
          <w:rFonts w:ascii="UD Shin Go Medium" w:hAnsi="UD Shin Go Medium" w:hint="eastAsia"/>
          <w:b/>
          <w:bCs/>
          <w:color w:val="333333"/>
          <w:sz w:val="24"/>
        </w:rPr>
        <w:t>過程についての問い合わせには応じない。</w:t>
      </w:r>
    </w:p>
    <w:tbl>
      <w:tblPr>
        <w:tblStyle w:val="aa"/>
        <w:tblW w:w="0" w:type="auto"/>
        <w:tblInd w:w="1321" w:type="dxa"/>
        <w:tblLook w:val="04A0" w:firstRow="1" w:lastRow="0" w:firstColumn="1" w:lastColumn="0" w:noHBand="0" w:noVBand="1"/>
      </w:tblPr>
      <w:tblGrid>
        <w:gridCol w:w="1417"/>
        <w:gridCol w:w="1896"/>
        <w:gridCol w:w="372"/>
        <w:gridCol w:w="1418"/>
        <w:gridCol w:w="1984"/>
      </w:tblGrid>
      <w:tr w:rsidR="00561986" w14:paraId="6C3B394F" w14:textId="047DCDE3" w:rsidTr="00561986">
        <w:tc>
          <w:tcPr>
            <w:tcW w:w="1417" w:type="dxa"/>
          </w:tcPr>
          <w:p w14:paraId="49D0E40D" w14:textId="446A5376" w:rsidR="00561986" w:rsidRDefault="00561986" w:rsidP="00AA5A3E">
            <w:pPr>
              <w:spacing w:line="360" w:lineRule="exact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理事長</w:t>
            </w:r>
          </w:p>
        </w:tc>
        <w:tc>
          <w:tcPr>
            <w:tcW w:w="1896" w:type="dxa"/>
          </w:tcPr>
          <w:p w14:paraId="6DC9A7E7" w14:textId="2E0D26E0" w:rsidR="00561986" w:rsidRDefault="00561986" w:rsidP="00AA5A3E">
            <w:pPr>
              <w:spacing w:line="360" w:lineRule="exact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政森　進</w:t>
            </w: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3454617D" w14:textId="77777777" w:rsidR="00561986" w:rsidRDefault="00561986" w:rsidP="00AA5A3E">
            <w:pPr>
              <w:spacing w:line="360" w:lineRule="exact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</w:p>
        </w:tc>
        <w:tc>
          <w:tcPr>
            <w:tcW w:w="1418" w:type="dxa"/>
          </w:tcPr>
          <w:p w14:paraId="333C34FB" w14:textId="18634B81" w:rsidR="00561986" w:rsidRDefault="00561986" w:rsidP="00AA5A3E">
            <w:pPr>
              <w:spacing w:line="360" w:lineRule="exact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副理事長</w:t>
            </w:r>
          </w:p>
        </w:tc>
        <w:tc>
          <w:tcPr>
            <w:tcW w:w="1984" w:type="dxa"/>
          </w:tcPr>
          <w:p w14:paraId="69503103" w14:textId="0B8C5804" w:rsidR="00561986" w:rsidRDefault="00561986" w:rsidP="00AA5A3E">
            <w:pPr>
              <w:spacing w:line="360" w:lineRule="exact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堂本　昌二</w:t>
            </w:r>
          </w:p>
        </w:tc>
      </w:tr>
      <w:tr w:rsidR="00561986" w14:paraId="451FA64B" w14:textId="30E9C883" w:rsidTr="00561986">
        <w:tc>
          <w:tcPr>
            <w:tcW w:w="1417" w:type="dxa"/>
          </w:tcPr>
          <w:p w14:paraId="37127739" w14:textId="599A6F1F" w:rsidR="00561986" w:rsidRDefault="00561986" w:rsidP="00AA5A3E">
            <w:pPr>
              <w:spacing w:line="360" w:lineRule="exact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専務理事</w:t>
            </w:r>
          </w:p>
        </w:tc>
        <w:tc>
          <w:tcPr>
            <w:tcW w:w="1896" w:type="dxa"/>
          </w:tcPr>
          <w:p w14:paraId="5A74925B" w14:textId="14A5CC56" w:rsidR="00561986" w:rsidRDefault="00561986" w:rsidP="00AA5A3E">
            <w:pPr>
              <w:spacing w:line="360" w:lineRule="exact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永江　博之</w:t>
            </w: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097C2982" w14:textId="77777777" w:rsidR="00561986" w:rsidRDefault="00561986" w:rsidP="00AA5A3E">
            <w:pPr>
              <w:spacing w:line="360" w:lineRule="exact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</w:p>
        </w:tc>
        <w:tc>
          <w:tcPr>
            <w:tcW w:w="1418" w:type="dxa"/>
          </w:tcPr>
          <w:p w14:paraId="785FA766" w14:textId="134CEF11" w:rsidR="00561986" w:rsidRDefault="00561986" w:rsidP="00AA5A3E">
            <w:pPr>
              <w:spacing w:line="360" w:lineRule="exact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常務理事</w:t>
            </w:r>
          </w:p>
        </w:tc>
        <w:tc>
          <w:tcPr>
            <w:tcW w:w="1984" w:type="dxa"/>
          </w:tcPr>
          <w:p w14:paraId="13BE11D3" w14:textId="7927F19D" w:rsidR="00561986" w:rsidRDefault="00561986" w:rsidP="00AA5A3E">
            <w:pPr>
              <w:spacing w:line="360" w:lineRule="exact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植田　千佳穗</w:t>
            </w:r>
          </w:p>
        </w:tc>
      </w:tr>
    </w:tbl>
    <w:p w14:paraId="08E36EAC" w14:textId="0E51EAC9" w:rsidR="0080347E" w:rsidRDefault="009F6654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>
        <w:rPr>
          <w:rFonts w:ascii="UD Shin Go Medium" w:hAnsi="UD Shin Go Medium" w:hint="eastAsia"/>
          <w:b/>
          <w:bCs/>
          <w:color w:val="333333"/>
          <w:sz w:val="24"/>
        </w:rPr>
        <w:t xml:space="preserve">　　・選考委員会が対面での</w:t>
      </w:r>
      <w:r w:rsidR="00DC0F03">
        <w:rPr>
          <w:rFonts w:ascii="UD Shin Go Medium" w:hAnsi="UD Shin Go Medium" w:hint="eastAsia"/>
          <w:b/>
          <w:bCs/>
          <w:color w:val="333333"/>
          <w:sz w:val="24"/>
        </w:rPr>
        <w:t>ヒアリング等を求める場合がある。</w:t>
      </w:r>
    </w:p>
    <w:p w14:paraId="0BB071CE" w14:textId="77777777" w:rsidR="009F6654" w:rsidRDefault="009F6654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</w:p>
    <w:p w14:paraId="5851ED0D" w14:textId="69CB0823" w:rsidR="00286A33" w:rsidRPr="008C3E11" w:rsidRDefault="00614F48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>
        <w:rPr>
          <w:rFonts w:ascii="UD Shin Go Medium" w:hAnsi="UD Shin Go Medium" w:hint="eastAsia"/>
          <w:b/>
          <w:bCs/>
          <w:color w:val="333333"/>
          <w:sz w:val="24"/>
        </w:rPr>
        <w:t>12</w:t>
      </w:r>
      <w:r>
        <w:rPr>
          <w:rFonts w:ascii="UD Shin Go Medium" w:hAnsi="UD Shin Go Medium" w:hint="eastAsia"/>
          <w:b/>
          <w:bCs/>
          <w:color w:val="333333"/>
          <w:sz w:val="24"/>
        </w:rPr>
        <w:t xml:space="preserve">　</w:t>
      </w:r>
      <w:r w:rsidR="004C51FC">
        <w:rPr>
          <w:rFonts w:ascii="UD Shin Go Medium" w:hAnsi="UD Shin Go Medium" w:hint="eastAsia"/>
          <w:b/>
          <w:bCs/>
          <w:color w:val="333333"/>
          <w:sz w:val="24"/>
        </w:rPr>
        <w:t>提出（</w:t>
      </w:r>
      <w:r w:rsidR="0041739E" w:rsidRPr="008C3E11">
        <w:rPr>
          <w:rFonts w:ascii="UD Shin Go Medium" w:hAnsi="UD Shin Go Medium" w:hint="eastAsia"/>
          <w:b/>
          <w:bCs/>
          <w:color w:val="333333"/>
          <w:sz w:val="24"/>
        </w:rPr>
        <w:t>問い合わせ</w:t>
      </w:r>
      <w:r w:rsidR="004C51FC">
        <w:rPr>
          <w:rFonts w:ascii="UD Shin Go Medium" w:hAnsi="UD Shin Go Medium" w:hint="eastAsia"/>
          <w:b/>
          <w:bCs/>
          <w:color w:val="333333"/>
          <w:sz w:val="24"/>
        </w:rPr>
        <w:t>）</w:t>
      </w:r>
      <w:r w:rsidR="0041739E" w:rsidRPr="008C3E11">
        <w:rPr>
          <w:rFonts w:ascii="UD Shin Go Medium" w:hAnsi="UD Shin Go Medium" w:hint="eastAsia"/>
          <w:b/>
          <w:bCs/>
          <w:color w:val="333333"/>
          <w:sz w:val="24"/>
        </w:rPr>
        <w:t>先</w:t>
      </w:r>
    </w:p>
    <w:p w14:paraId="6F0314CA" w14:textId="1B00747E" w:rsidR="00E755D0" w:rsidRPr="008C3E11" w:rsidRDefault="0041739E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　</w:t>
      </w:r>
      <w:r w:rsidR="00E91C80" w:rsidRPr="008C3E11">
        <w:rPr>
          <w:rFonts w:ascii="UD Shin Go Medium" w:hAnsi="UD Shin Go Medium" w:hint="eastAsia"/>
          <w:b/>
          <w:bCs/>
          <w:color w:val="333333"/>
          <w:sz w:val="24"/>
        </w:rPr>
        <w:t>・湯本豪一記念日本妖怪博物館（三次もののけミュージアム）</w:t>
      </w:r>
      <w:r w:rsidR="00F24347" w:rsidRPr="008C3E11">
        <w:rPr>
          <w:rFonts w:ascii="UD Shin Go Medium" w:hAnsi="UD Shin Go Medium" w:hint="eastAsia"/>
          <w:b/>
          <w:bCs/>
          <w:color w:val="333333"/>
          <w:sz w:val="24"/>
        </w:rPr>
        <w:t>担当：杉原</w:t>
      </w:r>
    </w:p>
    <w:p w14:paraId="52B45ED1" w14:textId="35F0CFBB" w:rsidR="00267D3E" w:rsidRPr="008C3E11" w:rsidRDefault="00F24347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　・</w:t>
      </w:r>
      <w:r w:rsidR="0041739E" w:rsidRPr="008C3E11">
        <w:rPr>
          <w:rFonts w:ascii="UD Shin Go Medium" w:hAnsi="UD Shin Go Medium" w:hint="eastAsia"/>
          <w:b/>
          <w:bCs/>
          <w:color w:val="333333"/>
          <w:sz w:val="24"/>
        </w:rPr>
        <w:t>広島県三次市三次町１６９１－４（〒７２８－００２１）</w:t>
      </w:r>
    </w:p>
    <w:tbl>
      <w:tblPr>
        <w:tblStyle w:val="aa"/>
        <w:tblpPr w:leftFromText="142" w:rightFromText="142" w:vertAnchor="text" w:horzAnchor="page" w:tblpX="2065" w:tblpY="107"/>
        <w:tblW w:w="0" w:type="auto"/>
        <w:tblLook w:val="04A0" w:firstRow="1" w:lastRow="0" w:firstColumn="1" w:lastColumn="0" w:noHBand="0" w:noVBand="1"/>
      </w:tblPr>
      <w:tblGrid>
        <w:gridCol w:w="2547"/>
        <w:gridCol w:w="3827"/>
      </w:tblGrid>
      <w:tr w:rsidR="00E5524F" w14:paraId="27F13085" w14:textId="77777777" w:rsidTr="00E5524F">
        <w:tc>
          <w:tcPr>
            <w:tcW w:w="2547" w:type="dxa"/>
          </w:tcPr>
          <w:p w14:paraId="03A84922" w14:textId="77777777" w:rsidR="00E5524F" w:rsidRDefault="00E5524F" w:rsidP="00AA5A3E">
            <w:pPr>
              <w:spacing w:line="360" w:lineRule="exact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・電話番号</w:t>
            </w:r>
          </w:p>
        </w:tc>
        <w:tc>
          <w:tcPr>
            <w:tcW w:w="3827" w:type="dxa"/>
          </w:tcPr>
          <w:p w14:paraId="6A0A4B21" w14:textId="77777777" w:rsidR="00E5524F" w:rsidRDefault="00E5524F" w:rsidP="00AA5A3E">
            <w:pPr>
              <w:spacing w:line="360" w:lineRule="exact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０８２４－６９－０１１１</w:t>
            </w:r>
          </w:p>
        </w:tc>
      </w:tr>
      <w:tr w:rsidR="00E5524F" w14:paraId="4605A7BB" w14:textId="77777777" w:rsidTr="00E5524F">
        <w:tc>
          <w:tcPr>
            <w:tcW w:w="2547" w:type="dxa"/>
          </w:tcPr>
          <w:p w14:paraId="6ADF17A2" w14:textId="77777777" w:rsidR="00E5524F" w:rsidRDefault="00E5524F" w:rsidP="00AA5A3E">
            <w:pPr>
              <w:spacing w:line="360" w:lineRule="exact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・ＦＡＸ番号</w:t>
            </w:r>
          </w:p>
        </w:tc>
        <w:tc>
          <w:tcPr>
            <w:tcW w:w="3827" w:type="dxa"/>
          </w:tcPr>
          <w:p w14:paraId="0B9AA056" w14:textId="77777777" w:rsidR="00E5524F" w:rsidRDefault="00E5524F" w:rsidP="00AA5A3E">
            <w:pPr>
              <w:spacing w:line="360" w:lineRule="exact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０８２４－６９－０１１２</w:t>
            </w:r>
          </w:p>
        </w:tc>
      </w:tr>
      <w:tr w:rsidR="00E5524F" w14:paraId="5112E4A4" w14:textId="77777777" w:rsidTr="00E5524F">
        <w:tc>
          <w:tcPr>
            <w:tcW w:w="2547" w:type="dxa"/>
          </w:tcPr>
          <w:p w14:paraId="62009C61" w14:textId="77777777" w:rsidR="00E5524F" w:rsidRDefault="00E5524F" w:rsidP="00AA5A3E">
            <w:pPr>
              <w:spacing w:line="360" w:lineRule="exact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・メールアドレス</w:t>
            </w:r>
          </w:p>
        </w:tc>
        <w:tc>
          <w:tcPr>
            <w:tcW w:w="3827" w:type="dxa"/>
          </w:tcPr>
          <w:p w14:paraId="4C7C2136" w14:textId="77777777" w:rsidR="00E5524F" w:rsidRDefault="00E5524F" w:rsidP="00AA5A3E">
            <w:pPr>
              <w:spacing w:line="360" w:lineRule="exact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E5524F">
              <w:rPr>
                <w:rFonts w:ascii="UD Shin Go Medium" w:hAnsi="UD Shin Go Medium"/>
                <w:b/>
                <w:bCs/>
                <w:color w:val="333333"/>
                <w:sz w:val="24"/>
              </w:rPr>
              <w:t>mononoke@miyoshi-dmo.jp</w:t>
            </w:r>
          </w:p>
        </w:tc>
      </w:tr>
    </w:tbl>
    <w:p w14:paraId="69541D82" w14:textId="501EFBE7" w:rsidR="00267D3E" w:rsidRPr="008C3E11" w:rsidRDefault="00F24347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　</w:t>
      </w:r>
    </w:p>
    <w:p w14:paraId="78284274" w14:textId="3FEC5B3E" w:rsidR="009A3329" w:rsidRDefault="009A3329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　</w:t>
      </w:r>
    </w:p>
    <w:p w14:paraId="5389E01D" w14:textId="0B462F57" w:rsidR="00B33774" w:rsidRPr="008C3E11" w:rsidRDefault="00B33774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>
        <w:rPr>
          <w:rFonts w:ascii="UD Shin Go Medium" w:hAnsi="UD Shin Go Medium" w:hint="eastAsia"/>
          <w:b/>
          <w:bCs/>
          <w:color w:val="333333"/>
          <w:sz w:val="24"/>
        </w:rPr>
        <w:t xml:space="preserve">　　</w:t>
      </w:r>
    </w:p>
    <w:sectPr w:rsidR="00B33774" w:rsidRPr="008C3E11" w:rsidSect="00AA36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6B277" w14:textId="77777777" w:rsidR="00991082" w:rsidRDefault="00991082" w:rsidP="00D0176B">
      <w:pPr>
        <w:spacing w:after="0" w:line="240" w:lineRule="auto"/>
      </w:pPr>
      <w:r>
        <w:separator/>
      </w:r>
    </w:p>
  </w:endnote>
  <w:endnote w:type="continuationSeparator" w:id="0">
    <w:p w14:paraId="2EF05ECA" w14:textId="77777777" w:rsidR="00991082" w:rsidRDefault="00991082" w:rsidP="00D0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D Shin Go Medium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BC593" w14:textId="77777777" w:rsidR="00991082" w:rsidRDefault="00991082" w:rsidP="00D0176B">
      <w:pPr>
        <w:spacing w:after="0" w:line="240" w:lineRule="auto"/>
      </w:pPr>
      <w:r>
        <w:separator/>
      </w:r>
    </w:p>
  </w:footnote>
  <w:footnote w:type="continuationSeparator" w:id="0">
    <w:p w14:paraId="64E0547A" w14:textId="77777777" w:rsidR="00991082" w:rsidRDefault="00991082" w:rsidP="00D01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3E"/>
    <w:rsid w:val="000143EF"/>
    <w:rsid w:val="00032A5F"/>
    <w:rsid w:val="00033257"/>
    <w:rsid w:val="00083D50"/>
    <w:rsid w:val="00084362"/>
    <w:rsid w:val="00091B88"/>
    <w:rsid w:val="00097A60"/>
    <w:rsid w:val="000E02F2"/>
    <w:rsid w:val="000F061D"/>
    <w:rsid w:val="0011346A"/>
    <w:rsid w:val="001221AE"/>
    <w:rsid w:val="00141998"/>
    <w:rsid w:val="00151546"/>
    <w:rsid w:val="00153665"/>
    <w:rsid w:val="00155632"/>
    <w:rsid w:val="001812C9"/>
    <w:rsid w:val="00194414"/>
    <w:rsid w:val="001B1CF9"/>
    <w:rsid w:val="001D1E9D"/>
    <w:rsid w:val="001D5DCA"/>
    <w:rsid w:val="001E3DD8"/>
    <w:rsid w:val="00210F3F"/>
    <w:rsid w:val="00217F54"/>
    <w:rsid w:val="002457A0"/>
    <w:rsid w:val="00267D3E"/>
    <w:rsid w:val="002754D8"/>
    <w:rsid w:val="00286A33"/>
    <w:rsid w:val="002B3E10"/>
    <w:rsid w:val="002E306A"/>
    <w:rsid w:val="002E6B60"/>
    <w:rsid w:val="002F1F55"/>
    <w:rsid w:val="002F6A9D"/>
    <w:rsid w:val="003012FC"/>
    <w:rsid w:val="003123FD"/>
    <w:rsid w:val="0032207E"/>
    <w:rsid w:val="0032253A"/>
    <w:rsid w:val="003252AD"/>
    <w:rsid w:val="00346103"/>
    <w:rsid w:val="00364C69"/>
    <w:rsid w:val="003751F7"/>
    <w:rsid w:val="003B26D4"/>
    <w:rsid w:val="003B290B"/>
    <w:rsid w:val="003C05E0"/>
    <w:rsid w:val="003C1DF8"/>
    <w:rsid w:val="003C77F5"/>
    <w:rsid w:val="003E5878"/>
    <w:rsid w:val="003F0B66"/>
    <w:rsid w:val="0041739E"/>
    <w:rsid w:val="00421F03"/>
    <w:rsid w:val="004265E0"/>
    <w:rsid w:val="004361A8"/>
    <w:rsid w:val="004430A0"/>
    <w:rsid w:val="00466068"/>
    <w:rsid w:val="0048478A"/>
    <w:rsid w:val="00495BEB"/>
    <w:rsid w:val="004C51FC"/>
    <w:rsid w:val="004C6D65"/>
    <w:rsid w:val="00514419"/>
    <w:rsid w:val="00561986"/>
    <w:rsid w:val="00562D35"/>
    <w:rsid w:val="0057763A"/>
    <w:rsid w:val="0058655E"/>
    <w:rsid w:val="005973AF"/>
    <w:rsid w:val="005B399A"/>
    <w:rsid w:val="005C2677"/>
    <w:rsid w:val="005C490F"/>
    <w:rsid w:val="005C4F36"/>
    <w:rsid w:val="005F61A9"/>
    <w:rsid w:val="00601E17"/>
    <w:rsid w:val="0061345E"/>
    <w:rsid w:val="00614F48"/>
    <w:rsid w:val="00624B56"/>
    <w:rsid w:val="00672CF4"/>
    <w:rsid w:val="00684E5B"/>
    <w:rsid w:val="00687C66"/>
    <w:rsid w:val="006A70BD"/>
    <w:rsid w:val="006C0BE9"/>
    <w:rsid w:val="006D6D3C"/>
    <w:rsid w:val="006E0A35"/>
    <w:rsid w:val="006F7E53"/>
    <w:rsid w:val="0071262C"/>
    <w:rsid w:val="00740CCE"/>
    <w:rsid w:val="007546EE"/>
    <w:rsid w:val="0076296D"/>
    <w:rsid w:val="007760C3"/>
    <w:rsid w:val="007957E4"/>
    <w:rsid w:val="00795BC4"/>
    <w:rsid w:val="007A7C6B"/>
    <w:rsid w:val="007C57FD"/>
    <w:rsid w:val="007F286A"/>
    <w:rsid w:val="007F4E89"/>
    <w:rsid w:val="00801A90"/>
    <w:rsid w:val="0080338F"/>
    <w:rsid w:val="0080347E"/>
    <w:rsid w:val="00817D0C"/>
    <w:rsid w:val="0082101C"/>
    <w:rsid w:val="00853C46"/>
    <w:rsid w:val="0088111A"/>
    <w:rsid w:val="008975A3"/>
    <w:rsid w:val="008A0C23"/>
    <w:rsid w:val="008A1244"/>
    <w:rsid w:val="008A3F3F"/>
    <w:rsid w:val="008B1088"/>
    <w:rsid w:val="008C3E11"/>
    <w:rsid w:val="008D148B"/>
    <w:rsid w:val="008D4887"/>
    <w:rsid w:val="008E533B"/>
    <w:rsid w:val="00903834"/>
    <w:rsid w:val="0090507D"/>
    <w:rsid w:val="00907C8D"/>
    <w:rsid w:val="00911827"/>
    <w:rsid w:val="00950DE9"/>
    <w:rsid w:val="00967955"/>
    <w:rsid w:val="0097120E"/>
    <w:rsid w:val="00991082"/>
    <w:rsid w:val="00997398"/>
    <w:rsid w:val="009A3329"/>
    <w:rsid w:val="009A3F1F"/>
    <w:rsid w:val="009B0026"/>
    <w:rsid w:val="009B31A1"/>
    <w:rsid w:val="009C7172"/>
    <w:rsid w:val="009E67E1"/>
    <w:rsid w:val="009F6654"/>
    <w:rsid w:val="00A01C19"/>
    <w:rsid w:val="00A06B48"/>
    <w:rsid w:val="00A21C84"/>
    <w:rsid w:val="00A2493B"/>
    <w:rsid w:val="00A26CC9"/>
    <w:rsid w:val="00A53C98"/>
    <w:rsid w:val="00A56784"/>
    <w:rsid w:val="00A962E7"/>
    <w:rsid w:val="00A9644D"/>
    <w:rsid w:val="00AA3681"/>
    <w:rsid w:val="00AA4674"/>
    <w:rsid w:val="00AA5A3E"/>
    <w:rsid w:val="00AC690C"/>
    <w:rsid w:val="00AC7613"/>
    <w:rsid w:val="00AD067A"/>
    <w:rsid w:val="00AF2F77"/>
    <w:rsid w:val="00AF5DD9"/>
    <w:rsid w:val="00B22856"/>
    <w:rsid w:val="00B33774"/>
    <w:rsid w:val="00B33FD6"/>
    <w:rsid w:val="00B361D7"/>
    <w:rsid w:val="00B50E11"/>
    <w:rsid w:val="00B63F7F"/>
    <w:rsid w:val="00B679DB"/>
    <w:rsid w:val="00BA2AE8"/>
    <w:rsid w:val="00BA416C"/>
    <w:rsid w:val="00BE39BD"/>
    <w:rsid w:val="00C00170"/>
    <w:rsid w:val="00C0230C"/>
    <w:rsid w:val="00C26AA3"/>
    <w:rsid w:val="00C2789C"/>
    <w:rsid w:val="00C32236"/>
    <w:rsid w:val="00C42AF0"/>
    <w:rsid w:val="00C53441"/>
    <w:rsid w:val="00C855FF"/>
    <w:rsid w:val="00CB5BE8"/>
    <w:rsid w:val="00D0176B"/>
    <w:rsid w:val="00D31F4A"/>
    <w:rsid w:val="00D41450"/>
    <w:rsid w:val="00D4266A"/>
    <w:rsid w:val="00D43DBF"/>
    <w:rsid w:val="00D670EC"/>
    <w:rsid w:val="00D80F82"/>
    <w:rsid w:val="00D87B71"/>
    <w:rsid w:val="00D946A4"/>
    <w:rsid w:val="00DA0717"/>
    <w:rsid w:val="00DC0F03"/>
    <w:rsid w:val="00DC2929"/>
    <w:rsid w:val="00DC6064"/>
    <w:rsid w:val="00DD360F"/>
    <w:rsid w:val="00E4243C"/>
    <w:rsid w:val="00E43FBD"/>
    <w:rsid w:val="00E5524F"/>
    <w:rsid w:val="00E65C90"/>
    <w:rsid w:val="00E755D0"/>
    <w:rsid w:val="00E8647F"/>
    <w:rsid w:val="00E91C80"/>
    <w:rsid w:val="00E93814"/>
    <w:rsid w:val="00E97444"/>
    <w:rsid w:val="00EA2C5F"/>
    <w:rsid w:val="00EA3F5C"/>
    <w:rsid w:val="00EB148C"/>
    <w:rsid w:val="00EB5EA9"/>
    <w:rsid w:val="00EC33E9"/>
    <w:rsid w:val="00EE23E0"/>
    <w:rsid w:val="00EF719C"/>
    <w:rsid w:val="00F24347"/>
    <w:rsid w:val="00F427A8"/>
    <w:rsid w:val="00F61324"/>
    <w:rsid w:val="00F71B83"/>
    <w:rsid w:val="00F779AC"/>
    <w:rsid w:val="00F84D2F"/>
    <w:rsid w:val="00F86E7E"/>
    <w:rsid w:val="00FB300E"/>
    <w:rsid w:val="00FE2F2B"/>
    <w:rsid w:val="00FF274B"/>
    <w:rsid w:val="00F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BE0A1"/>
  <w15:chartTrackingRefBased/>
  <w15:docId w15:val="{13D6FD18-972C-4B80-B567-FF9FD8E0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D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D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D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D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D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D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D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7D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7D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7D3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67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7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7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7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7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7D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7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7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7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7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D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7D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7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7D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7D3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0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017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176B"/>
  </w:style>
  <w:style w:type="paragraph" w:styleId="ad">
    <w:name w:val="footer"/>
    <w:basedOn w:val="a"/>
    <w:link w:val="ae"/>
    <w:uiPriority w:val="99"/>
    <w:unhideWhenUsed/>
    <w:rsid w:val="00D017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1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4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達也 杉原</dc:creator>
  <cp:keywords/>
  <dc:description/>
  <cp:lastModifiedBy>高綱 萌</cp:lastModifiedBy>
  <cp:revision>37</cp:revision>
  <cp:lastPrinted>2024-03-27T02:26:00Z</cp:lastPrinted>
  <dcterms:created xsi:type="dcterms:W3CDTF">2024-03-27T08:54:00Z</dcterms:created>
  <dcterms:modified xsi:type="dcterms:W3CDTF">2025-02-10T03:45:00Z</dcterms:modified>
</cp:coreProperties>
</file>